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0A5" w:rsidRPr="0007696A" w:rsidRDefault="003250A5" w:rsidP="003250A5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07696A">
        <w:rPr>
          <w:rFonts w:ascii="Times New Roman" w:hAnsi="Times New Roman" w:cs="Times New Roman"/>
          <w:sz w:val="24"/>
          <w:szCs w:val="24"/>
        </w:rPr>
        <w:t>Комплексно - тематическое планирование в средней группе декабрь</w:t>
      </w:r>
    </w:p>
    <w:tbl>
      <w:tblPr>
        <w:tblStyle w:val="a3"/>
        <w:tblW w:w="15555" w:type="dxa"/>
        <w:tblLayout w:type="fixed"/>
        <w:tblLook w:val="04A0" w:firstRow="1" w:lastRow="0" w:firstColumn="1" w:lastColumn="0" w:noHBand="0" w:noVBand="1"/>
      </w:tblPr>
      <w:tblGrid>
        <w:gridCol w:w="2234"/>
        <w:gridCol w:w="2692"/>
        <w:gridCol w:w="2267"/>
        <w:gridCol w:w="308"/>
        <w:gridCol w:w="1676"/>
        <w:gridCol w:w="257"/>
        <w:gridCol w:w="2294"/>
        <w:gridCol w:w="84"/>
        <w:gridCol w:w="2075"/>
        <w:gridCol w:w="1668"/>
      </w:tblGrid>
      <w:tr w:rsidR="003250A5" w:rsidRPr="0007696A" w:rsidTr="00BD0099">
        <w:tc>
          <w:tcPr>
            <w:tcW w:w="4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5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19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3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5 неделя</w:t>
            </w:r>
          </w:p>
        </w:tc>
      </w:tr>
      <w:tr w:rsidR="003250A5" w:rsidRPr="0007696A" w:rsidTr="00BD0099">
        <w:tc>
          <w:tcPr>
            <w:tcW w:w="49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Тема недели</w:t>
            </w:r>
          </w:p>
        </w:tc>
        <w:tc>
          <w:tcPr>
            <w:tcW w:w="25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1447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Все о зиме</w:t>
            </w:r>
          </w:p>
        </w:tc>
        <w:tc>
          <w:tcPr>
            <w:tcW w:w="19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1447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Волшебный мир литературы</w:t>
            </w:r>
          </w:p>
        </w:tc>
        <w:tc>
          <w:tcPr>
            <w:tcW w:w="23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1447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Опасности вокруг нас</w:t>
            </w: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14471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Новогодняя пора развлечений</w:t>
            </w: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</w:tr>
      <w:tr w:rsidR="003250A5" w:rsidRPr="0007696A" w:rsidTr="00BD0099">
        <w:trPr>
          <w:trHeight w:val="28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Физическое развитие/социально-коммуникативное развитие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Утр.гимнастика</w:t>
            </w:r>
          </w:p>
        </w:tc>
        <w:tc>
          <w:tcPr>
            <w:tcW w:w="25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46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</w:p>
        </w:tc>
        <w:tc>
          <w:tcPr>
            <w:tcW w:w="2575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«Кулачки ладошки»</w:t>
            </w:r>
          </w:p>
          <w:p w:rsidR="00883878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Щербакова 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250A5" w:rsidRPr="0007696A" w:rsidRDefault="00883878" w:rsidP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«Четыре брата»</w:t>
            </w:r>
          </w:p>
          <w:p w:rsidR="00883878" w:rsidRPr="0007696A" w:rsidRDefault="00883878" w:rsidP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237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«Кто приехал»</w:t>
            </w:r>
          </w:p>
          <w:p w:rsidR="00883878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207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«Вышли пальчики гулять»</w:t>
            </w:r>
          </w:p>
          <w:p w:rsidR="00883878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Щербакова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5736" w:rsidRPr="0007696A" w:rsidTr="00BD0099">
        <w:trPr>
          <w:gridAfter w:val="1"/>
          <w:wAfter w:w="1668" w:type="dxa"/>
          <w:trHeight w:val="525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1A5736" w:rsidRPr="0007696A" w:rsidRDefault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5736" w:rsidRPr="0007696A" w:rsidRDefault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2575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5736" w:rsidRPr="0007696A" w:rsidRDefault="00FB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«Дом»</w:t>
            </w:r>
          </w:p>
        </w:tc>
        <w:tc>
          <w:tcPr>
            <w:tcW w:w="193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5736" w:rsidRPr="0007696A" w:rsidRDefault="00FB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«Поликлиника»</w:t>
            </w:r>
          </w:p>
        </w:tc>
        <w:tc>
          <w:tcPr>
            <w:tcW w:w="23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A5736" w:rsidRPr="0007696A" w:rsidRDefault="00FB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«Кафе»</w:t>
            </w:r>
          </w:p>
        </w:tc>
        <w:tc>
          <w:tcPr>
            <w:tcW w:w="20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A5736" w:rsidRPr="0007696A" w:rsidRDefault="00FB3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«Парикмахерская»</w:t>
            </w:r>
          </w:p>
        </w:tc>
      </w:tr>
      <w:tr w:rsidR="003250A5" w:rsidRPr="0007696A" w:rsidTr="001A5736">
        <w:tc>
          <w:tcPr>
            <w:tcW w:w="2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</w:tc>
        <w:tc>
          <w:tcPr>
            <w:tcW w:w="1062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EE7116" w:rsidP="00A254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Экспериментальная деятельность детей со снегом. Слепи зефир, наблюдение за свойствами снега.</w:t>
            </w:r>
          </w:p>
        </w:tc>
      </w:tr>
      <w:tr w:rsidR="003250A5" w:rsidRPr="0007696A" w:rsidTr="001A5736">
        <w:trPr>
          <w:trHeight w:val="240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Ребенок и пего здоровье</w:t>
            </w:r>
          </w:p>
        </w:tc>
        <w:tc>
          <w:tcPr>
            <w:tcW w:w="1062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250A5" w:rsidRPr="0007696A" w:rsidRDefault="00EE7116" w:rsidP="00A254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Мое тело. Закреплять знание о частях тела.</w:t>
            </w:r>
          </w:p>
        </w:tc>
      </w:tr>
      <w:tr w:rsidR="003250A5" w:rsidRPr="0007696A" w:rsidTr="001A5736">
        <w:trPr>
          <w:trHeight w:val="375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Ребенок на улице</w:t>
            </w:r>
          </w:p>
        </w:tc>
        <w:tc>
          <w:tcPr>
            <w:tcW w:w="10629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250A5" w:rsidRPr="0007696A" w:rsidRDefault="00EE7116" w:rsidP="00A254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Игры по правилам движения. Как и где можно переходить улицу.</w:t>
            </w:r>
          </w:p>
        </w:tc>
      </w:tr>
      <w:tr w:rsidR="003250A5" w:rsidRPr="0007696A" w:rsidTr="001A5736">
        <w:trPr>
          <w:trHeight w:val="330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Безопасность в быту</w:t>
            </w:r>
          </w:p>
        </w:tc>
        <w:tc>
          <w:tcPr>
            <w:tcW w:w="10629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FB3ED0" w:rsidP="00A254B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Электроприборы. Правильное обращение с приборами.</w:t>
            </w:r>
          </w:p>
        </w:tc>
      </w:tr>
      <w:tr w:rsidR="003250A5" w:rsidRPr="0007696A" w:rsidTr="00BD0099">
        <w:trPr>
          <w:trHeight w:val="1142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 w:rsidP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3750D" w:rsidRPr="0007696A">
              <w:rPr>
                <w:rFonts w:ascii="Times New Roman" w:hAnsi="Times New Roman" w:cs="Times New Roman"/>
                <w:sz w:val="24"/>
                <w:szCs w:val="24"/>
              </w:rPr>
              <w:t>Для чего нужна зима?</w:t>
            </w:r>
            <w:r w:rsidR="00C929C6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750D" w:rsidRPr="0007696A" w:rsidRDefault="00D3750D" w:rsidP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Костюченко стр.60</w:t>
            </w: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A65D85" w:rsidRPr="0007696A">
              <w:rPr>
                <w:rFonts w:ascii="Times New Roman" w:hAnsi="Times New Roman" w:cs="Times New Roman"/>
                <w:sz w:val="24"/>
                <w:szCs w:val="24"/>
              </w:rPr>
              <w:t>Знакомство со стеклом</w:t>
            </w: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65D85" w:rsidRPr="0007696A" w:rsidRDefault="00A65D8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Вострухина стр.90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3750D" w:rsidRPr="0007696A">
              <w:rPr>
                <w:rFonts w:ascii="Times New Roman" w:hAnsi="Times New Roman" w:cs="Times New Roman"/>
                <w:sz w:val="24"/>
                <w:szCs w:val="24"/>
              </w:rPr>
              <w:t>Безопасность дома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3750D" w:rsidRPr="0007696A" w:rsidRDefault="00D375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Вострухина стр.58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2AAF" w:rsidRPr="0007696A" w:rsidRDefault="001A5736" w:rsidP="00032A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32AAF" w:rsidRPr="0007696A">
              <w:rPr>
                <w:rFonts w:ascii="Times New Roman" w:hAnsi="Times New Roman" w:cs="Times New Roman"/>
                <w:sz w:val="24"/>
                <w:szCs w:val="24"/>
              </w:rPr>
              <w:t>«Дети дружат с Дедом Морозом»</w:t>
            </w:r>
          </w:p>
          <w:p w:rsidR="003250A5" w:rsidRPr="0007696A" w:rsidRDefault="00032AAF" w:rsidP="00032A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Вострухина стр.78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682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«Счет в пределах 4»</w:t>
            </w:r>
          </w:p>
          <w:p w:rsidR="003250A5" w:rsidRPr="0007696A" w:rsidRDefault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Новикова стр.</w:t>
            </w:r>
            <w:r w:rsidR="00883878" w:rsidRPr="0007696A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3878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«Порядковый счет»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1A5736" w:rsidRPr="0007696A">
              <w:rPr>
                <w:rFonts w:ascii="Times New Roman" w:hAnsi="Times New Roman" w:cs="Times New Roman"/>
                <w:sz w:val="24"/>
                <w:szCs w:val="24"/>
              </w:rPr>
              <w:t>овикова стр.</w:t>
            </w:r>
            <w:r w:rsidR="00883878" w:rsidRPr="0007696A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878" w:rsidRPr="0007696A">
              <w:rPr>
                <w:rFonts w:ascii="Times New Roman" w:hAnsi="Times New Roman" w:cs="Times New Roman"/>
                <w:sz w:val="24"/>
                <w:szCs w:val="24"/>
              </w:rPr>
              <w:t>«Сравнение предметов по высоте»</w:t>
            </w:r>
          </w:p>
          <w:p w:rsidR="003250A5" w:rsidRPr="0007696A" w:rsidRDefault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Новикова стр.</w:t>
            </w:r>
            <w:r w:rsidR="00883878" w:rsidRPr="0007696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83878" w:rsidRPr="0007696A" w:rsidRDefault="0088387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«Сравнение предметов по величине»</w:t>
            </w:r>
          </w:p>
          <w:p w:rsidR="003250A5" w:rsidRPr="0007696A" w:rsidRDefault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Новикова стр.</w:t>
            </w:r>
            <w:r w:rsidR="00883878" w:rsidRPr="0007696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Конструктивные игры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31A" w:rsidRPr="0007696A" w:rsidRDefault="0044531A" w:rsidP="004453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«Корабли»</w:t>
            </w:r>
          </w:p>
          <w:p w:rsidR="003250A5" w:rsidRPr="0007696A" w:rsidRDefault="0044531A" w:rsidP="004453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Куцакова стр.41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 w:rsidP="001A57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4531A" w:rsidRPr="0007696A" w:rsidRDefault="0044531A" w:rsidP="004453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«Самолеты»</w:t>
            </w:r>
          </w:p>
          <w:p w:rsidR="003250A5" w:rsidRPr="0007696A" w:rsidRDefault="0044531A" w:rsidP="0044531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Куцакова стр43</w:t>
            </w: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743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Речевое развитие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9634C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  «</w:t>
            </w:r>
            <w:r w:rsidR="006A3825" w:rsidRPr="0007696A"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250A5" w:rsidRPr="0007696A" w:rsidRDefault="006A38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Петро</w:t>
            </w:r>
            <w:r w:rsidR="00BC1944" w:rsidRPr="0007696A">
              <w:rPr>
                <w:rFonts w:ascii="Times New Roman" w:hAnsi="Times New Roman" w:cs="Times New Roman"/>
                <w:sz w:val="24"/>
                <w:szCs w:val="24"/>
              </w:rPr>
              <w:t>ва стр.</w:t>
            </w: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508C" w:rsidRPr="0007696A" w:rsidRDefault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508C" w:rsidRPr="0007696A" w:rsidRDefault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508C" w:rsidRPr="0007696A" w:rsidRDefault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508C" w:rsidRPr="0007696A" w:rsidRDefault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6A3825" w:rsidRPr="0007696A">
              <w:rPr>
                <w:rFonts w:ascii="Times New Roman" w:hAnsi="Times New Roman" w:cs="Times New Roman"/>
                <w:sz w:val="24"/>
                <w:szCs w:val="24"/>
              </w:rPr>
              <w:t>Заучивание стихотворения о зиме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250A5" w:rsidRPr="0007696A" w:rsidRDefault="006A38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Гербова</w:t>
            </w:r>
            <w:r w:rsidR="00BC1944"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 стр</w:t>
            </w: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BC1944" w:rsidRPr="000769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24C70" w:rsidRPr="0007696A" w:rsidRDefault="00E24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4C70" w:rsidRPr="0007696A" w:rsidRDefault="00E24C7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="006A3825" w:rsidRPr="0007696A">
              <w:rPr>
                <w:rFonts w:ascii="Times New Roman" w:hAnsi="Times New Roman" w:cs="Times New Roman"/>
                <w:sz w:val="24"/>
                <w:szCs w:val="24"/>
              </w:rPr>
              <w:t>Улица полна неожиданностей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250A5" w:rsidRPr="0007696A" w:rsidRDefault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Петрова стр.</w:t>
            </w:r>
            <w:r w:rsidR="006A3825" w:rsidRPr="0007696A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A3825" w:rsidRPr="0007696A">
              <w:rPr>
                <w:rFonts w:ascii="Times New Roman" w:hAnsi="Times New Roman" w:cs="Times New Roman"/>
                <w:sz w:val="24"/>
                <w:szCs w:val="24"/>
              </w:rPr>
              <w:t>Вот это снеговик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250A5" w:rsidRPr="0007696A" w:rsidRDefault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Гербов</w:t>
            </w:r>
            <w:r w:rsidR="003250A5" w:rsidRPr="0007696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 стр.</w:t>
            </w:r>
            <w:r w:rsidR="006A3825" w:rsidRPr="0007696A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чтение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 w:rsidP="000D78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5508C" w:rsidRPr="0007696A">
              <w:rPr>
                <w:rFonts w:ascii="Times New Roman" w:hAnsi="Times New Roman" w:cs="Times New Roman"/>
                <w:sz w:val="24"/>
                <w:szCs w:val="24"/>
              </w:rPr>
              <w:t>Козлятки и волк»</w:t>
            </w:r>
          </w:p>
          <w:p w:rsidR="0005508C" w:rsidRPr="0007696A" w:rsidRDefault="0005508C" w:rsidP="000D78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Ушакова стр.64</w:t>
            </w: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«Гуси лебеди»</w:t>
            </w:r>
          </w:p>
          <w:p w:rsidR="0005508C" w:rsidRPr="0007696A" w:rsidRDefault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Ушакова стр.73</w:t>
            </w: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508C" w:rsidRPr="0007696A" w:rsidRDefault="0005508C" w:rsidP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«Снегурочка и лиса»</w:t>
            </w:r>
          </w:p>
          <w:p w:rsidR="0005508C" w:rsidRPr="0007696A" w:rsidRDefault="0005508C" w:rsidP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Ушакова стр.67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5508C" w:rsidRPr="0007696A" w:rsidRDefault="0005508C" w:rsidP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«С Новым годом!»</w:t>
            </w:r>
          </w:p>
          <w:p w:rsidR="003250A5" w:rsidRPr="0007696A" w:rsidRDefault="0005508C" w:rsidP="0005508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Ушакова стр.65</w:t>
            </w: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4C70" w:rsidRPr="0007696A" w:rsidRDefault="00E24C70" w:rsidP="000D78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1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Заучивание наизусть</w:t>
            </w:r>
          </w:p>
        </w:tc>
        <w:tc>
          <w:tcPr>
            <w:tcW w:w="2267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7E31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«Первый снег»</w:t>
            </w:r>
          </w:p>
          <w:p w:rsidR="007E3113" w:rsidRPr="0007696A" w:rsidRDefault="007E311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Карпухина стр120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3250A5" w:rsidRPr="0007696A" w:rsidRDefault="005F33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«Зима» </w:t>
            </w:r>
          </w:p>
          <w:p w:rsidR="005F33FC" w:rsidRPr="0007696A" w:rsidRDefault="005F33F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Карпухина стр.122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C1944" w:rsidRPr="0007696A" w:rsidRDefault="003250A5" w:rsidP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F6F31" w:rsidRPr="0007696A">
              <w:rPr>
                <w:rFonts w:ascii="Times New Roman" w:hAnsi="Times New Roman" w:cs="Times New Roman"/>
                <w:sz w:val="24"/>
                <w:szCs w:val="24"/>
              </w:rPr>
              <w:t>Дед мороз»</w:t>
            </w:r>
          </w:p>
          <w:p w:rsidR="001F6F31" w:rsidRPr="0007696A" w:rsidRDefault="001F6F31" w:rsidP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Карпухина стр.126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BC1944" w:rsidRPr="0007696A" w:rsidRDefault="001F6F31" w:rsidP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«Считалка» </w:t>
            </w:r>
          </w:p>
          <w:p w:rsidR="001F6F31" w:rsidRPr="0007696A" w:rsidRDefault="001F6F31" w:rsidP="00BC194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Хрестоматия стр.9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rPr>
          <w:trHeight w:val="15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034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5996" w:rsidRPr="0007696A">
              <w:rPr>
                <w:rFonts w:ascii="Times New Roman" w:hAnsi="Times New Roman" w:cs="Times New Roman"/>
                <w:sz w:val="24"/>
                <w:szCs w:val="24"/>
              </w:rPr>
              <w:t>Кто в каком домике живет»</w:t>
            </w:r>
          </w:p>
          <w:p w:rsidR="00F05996" w:rsidRPr="0007696A" w:rsidRDefault="00F05996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стр.49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034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E326E" w:rsidRPr="0007696A">
              <w:rPr>
                <w:rFonts w:ascii="Times New Roman" w:hAnsi="Times New Roman" w:cs="Times New Roman"/>
                <w:sz w:val="24"/>
                <w:szCs w:val="24"/>
              </w:rPr>
              <w:t>Снегурочка»</w:t>
            </w:r>
          </w:p>
          <w:p w:rsidR="007E326E" w:rsidRPr="0007696A" w:rsidRDefault="007E326E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стр.51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545FD" w:rsidRPr="0007696A">
              <w:rPr>
                <w:rFonts w:ascii="Times New Roman" w:hAnsi="Times New Roman" w:cs="Times New Roman"/>
                <w:sz w:val="24"/>
                <w:szCs w:val="24"/>
              </w:rPr>
              <w:t>Новогодние поздравительные открытки»</w:t>
            </w:r>
          </w:p>
          <w:p w:rsidR="00D545FD" w:rsidRPr="0007696A" w:rsidRDefault="00D545FD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стр.52</w:t>
            </w: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034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E326E" w:rsidRPr="0007696A">
              <w:rPr>
                <w:rFonts w:ascii="Times New Roman" w:hAnsi="Times New Roman" w:cs="Times New Roman"/>
                <w:sz w:val="24"/>
                <w:szCs w:val="24"/>
              </w:rPr>
              <w:t>Наша нарядная елка» Комарова стр.54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c>
          <w:tcPr>
            <w:tcW w:w="2234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Художественно –эстетическое развитие</w:t>
            </w: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034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05996" w:rsidRPr="0007696A">
              <w:rPr>
                <w:rFonts w:ascii="Times New Roman" w:hAnsi="Times New Roman" w:cs="Times New Roman"/>
                <w:sz w:val="24"/>
                <w:szCs w:val="24"/>
              </w:rPr>
              <w:t>Девочка в зимней одежде»</w:t>
            </w:r>
          </w:p>
          <w:p w:rsidR="00F05996" w:rsidRPr="0007696A" w:rsidRDefault="00F05996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стр51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E326E" w:rsidRPr="0007696A">
              <w:rPr>
                <w:rFonts w:ascii="Times New Roman" w:hAnsi="Times New Roman" w:cs="Times New Roman"/>
                <w:sz w:val="24"/>
                <w:szCs w:val="24"/>
              </w:rPr>
              <w:t>Утка с утятами</w:t>
            </w: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7E326E" w:rsidRPr="0007696A" w:rsidRDefault="007E32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стр.52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5A0FAD" w:rsidP="001F6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 xml:space="preserve">«Снеговик» </w:t>
            </w:r>
          </w:p>
          <w:p w:rsidR="005A0FAD" w:rsidRPr="0007696A" w:rsidRDefault="005A0FAD" w:rsidP="001F6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НОД стр.137</w:t>
            </w: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F6F31" w:rsidRPr="0007696A" w:rsidRDefault="003250A5" w:rsidP="001F6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F6F31" w:rsidRPr="0007696A">
              <w:rPr>
                <w:rFonts w:ascii="Times New Roman" w:hAnsi="Times New Roman" w:cs="Times New Roman"/>
                <w:sz w:val="24"/>
                <w:szCs w:val="24"/>
              </w:rPr>
              <w:t>Лепка по замыслу»</w:t>
            </w:r>
          </w:p>
          <w:p w:rsidR="001F6F31" w:rsidRPr="0007696A" w:rsidRDefault="001F6F31" w:rsidP="001F6F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стр.54</w:t>
            </w:r>
          </w:p>
          <w:p w:rsidR="00DE6034" w:rsidRPr="0007696A" w:rsidRDefault="00DE6034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250A5" w:rsidRPr="0007696A" w:rsidTr="00BD0099">
        <w:tc>
          <w:tcPr>
            <w:tcW w:w="2234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</w:tc>
        <w:tc>
          <w:tcPr>
            <w:tcW w:w="2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E6034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F6248" w:rsidRPr="0007696A">
              <w:rPr>
                <w:rFonts w:ascii="Times New Roman" w:hAnsi="Times New Roman" w:cs="Times New Roman"/>
                <w:sz w:val="24"/>
                <w:szCs w:val="24"/>
              </w:rPr>
              <w:t>Вырежи и наклей какую хочешь постройку»</w:t>
            </w:r>
          </w:p>
          <w:p w:rsidR="00FF6248" w:rsidRPr="0007696A" w:rsidRDefault="00FF6248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стр.46</w:t>
            </w: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250A5" w:rsidRPr="0007696A" w:rsidRDefault="003250A5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545FD" w:rsidRPr="0007696A">
              <w:rPr>
                <w:rFonts w:ascii="Times New Roman" w:hAnsi="Times New Roman" w:cs="Times New Roman"/>
                <w:sz w:val="24"/>
                <w:szCs w:val="24"/>
              </w:rPr>
              <w:t>Бусы на елку»</w:t>
            </w:r>
          </w:p>
          <w:p w:rsidR="00D545FD" w:rsidRPr="0007696A" w:rsidRDefault="00D545FD" w:rsidP="00DE60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7696A">
              <w:rPr>
                <w:rFonts w:ascii="Times New Roman" w:hAnsi="Times New Roman" w:cs="Times New Roman"/>
                <w:sz w:val="24"/>
                <w:szCs w:val="24"/>
              </w:rPr>
              <w:t>Комарова стр. 53</w:t>
            </w:r>
          </w:p>
        </w:tc>
        <w:tc>
          <w:tcPr>
            <w:tcW w:w="2159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250A5" w:rsidRPr="0007696A" w:rsidRDefault="003250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50A5" w:rsidRPr="0007696A" w:rsidRDefault="003250A5" w:rsidP="003250A5">
      <w:pPr>
        <w:rPr>
          <w:sz w:val="24"/>
          <w:szCs w:val="24"/>
        </w:rPr>
      </w:pPr>
    </w:p>
    <w:bookmarkEnd w:id="0"/>
    <w:p w:rsidR="00A6062C" w:rsidRPr="0007696A" w:rsidRDefault="00A6062C">
      <w:pPr>
        <w:rPr>
          <w:sz w:val="24"/>
          <w:szCs w:val="24"/>
        </w:rPr>
      </w:pPr>
    </w:p>
    <w:sectPr w:rsidR="00A6062C" w:rsidRPr="0007696A" w:rsidSect="003250A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09D8" w:rsidRDefault="00A109D8" w:rsidP="00E054D8">
      <w:pPr>
        <w:spacing w:after="0" w:line="240" w:lineRule="auto"/>
      </w:pPr>
      <w:r>
        <w:separator/>
      </w:r>
    </w:p>
  </w:endnote>
  <w:endnote w:type="continuationSeparator" w:id="0">
    <w:p w:rsidR="00A109D8" w:rsidRDefault="00A109D8" w:rsidP="00E054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09D8" w:rsidRDefault="00A109D8" w:rsidP="00E054D8">
      <w:pPr>
        <w:spacing w:after="0" w:line="240" w:lineRule="auto"/>
      </w:pPr>
      <w:r>
        <w:separator/>
      </w:r>
    </w:p>
  </w:footnote>
  <w:footnote w:type="continuationSeparator" w:id="0">
    <w:p w:rsidR="00A109D8" w:rsidRDefault="00A109D8" w:rsidP="00E054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CBA"/>
    <w:rsid w:val="00032AAF"/>
    <w:rsid w:val="0005508C"/>
    <w:rsid w:val="0007696A"/>
    <w:rsid w:val="000D78A9"/>
    <w:rsid w:val="0014471B"/>
    <w:rsid w:val="001A5736"/>
    <w:rsid w:val="001F6F31"/>
    <w:rsid w:val="002E50F4"/>
    <w:rsid w:val="003250A5"/>
    <w:rsid w:val="0044531A"/>
    <w:rsid w:val="004555BB"/>
    <w:rsid w:val="005A0FAD"/>
    <w:rsid w:val="005D4DBF"/>
    <w:rsid w:val="005F33FC"/>
    <w:rsid w:val="006A3825"/>
    <w:rsid w:val="007D2870"/>
    <w:rsid w:val="007E3113"/>
    <w:rsid w:val="007E326E"/>
    <w:rsid w:val="00883878"/>
    <w:rsid w:val="009634C8"/>
    <w:rsid w:val="009B0B94"/>
    <w:rsid w:val="00A109D8"/>
    <w:rsid w:val="00A254B6"/>
    <w:rsid w:val="00A6062C"/>
    <w:rsid w:val="00A65D85"/>
    <w:rsid w:val="00AB362D"/>
    <w:rsid w:val="00BC1944"/>
    <w:rsid w:val="00BD0099"/>
    <w:rsid w:val="00C13828"/>
    <w:rsid w:val="00C70DBC"/>
    <w:rsid w:val="00C929C6"/>
    <w:rsid w:val="00D3750D"/>
    <w:rsid w:val="00D545FD"/>
    <w:rsid w:val="00DE6034"/>
    <w:rsid w:val="00E054D8"/>
    <w:rsid w:val="00E24C70"/>
    <w:rsid w:val="00E36398"/>
    <w:rsid w:val="00EE7116"/>
    <w:rsid w:val="00F05996"/>
    <w:rsid w:val="00FB3ED0"/>
    <w:rsid w:val="00FF29D4"/>
    <w:rsid w:val="00FF5CBA"/>
    <w:rsid w:val="00FF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A04F6D-B59B-4D45-86A9-E44D64D09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0A5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0A5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E05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054D8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E054D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054D8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0769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7696A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023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346</Words>
  <Characters>1976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40</cp:revision>
  <cp:lastPrinted>2021-11-29T03:37:00Z</cp:lastPrinted>
  <dcterms:created xsi:type="dcterms:W3CDTF">2021-11-01T04:38:00Z</dcterms:created>
  <dcterms:modified xsi:type="dcterms:W3CDTF">2021-11-29T03:39:00Z</dcterms:modified>
</cp:coreProperties>
</file>